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424F1" w:rsidRDefault="008424F1">
      <w:pPr>
        <w:pStyle w:val="Text"/>
      </w:pPr>
      <w:bookmarkStart w:id="0" w:name="_GoBack"/>
      <w:bookmarkEnd w:id="0"/>
    </w:p>
    <w:p w14:paraId="0A37501D" w14:textId="77777777" w:rsidR="008424F1" w:rsidRDefault="008424F1">
      <w:pPr>
        <w:pStyle w:val="Text"/>
      </w:pPr>
    </w:p>
    <w:p w14:paraId="5DAB6C7B" w14:textId="77777777" w:rsidR="008424F1" w:rsidRDefault="008424F1">
      <w:pPr>
        <w:pStyle w:val="Text"/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8"/>
        <w:gridCol w:w="2912"/>
      </w:tblGrid>
      <w:tr w:rsidR="00EA343A" w:rsidRPr="00A91E40" w14:paraId="16002833" w14:textId="77777777" w:rsidTr="0E802CA0">
        <w:trPr>
          <w:trHeight w:val="564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7063" w14:textId="0E2E1DBE" w:rsidR="00EA343A" w:rsidRDefault="00EA343A" w:rsidP="006D7C81">
            <w:pPr>
              <w:rPr>
                <w:rFonts w:ascii="Calibri" w:eastAsia="Times New Roman" w:hAnsi="Calibri" w:cs="Calibri"/>
                <w:b/>
                <w:bCs/>
                <w:sz w:val="56"/>
                <w:szCs w:val="56"/>
                <w:lang w:eastAsia="cs-CZ"/>
              </w:rPr>
            </w:pPr>
            <w:r w:rsidRPr="0E802CA0">
              <w:rPr>
                <w:rFonts w:ascii="Calibri" w:eastAsia="Times New Roman" w:hAnsi="Calibri" w:cs="Calibri"/>
                <w:b/>
                <w:bCs/>
                <w:sz w:val="56"/>
                <w:szCs w:val="56"/>
                <w:lang w:eastAsia="cs-CZ"/>
              </w:rPr>
              <w:t>Ceník ubytování – od 1.</w:t>
            </w:r>
            <w:r w:rsidR="2C842914" w:rsidRPr="0E802CA0">
              <w:rPr>
                <w:rFonts w:ascii="Calibri" w:eastAsia="Times New Roman" w:hAnsi="Calibri" w:cs="Calibri"/>
                <w:b/>
                <w:bCs/>
                <w:sz w:val="56"/>
                <w:szCs w:val="56"/>
                <w:lang w:eastAsia="cs-CZ"/>
              </w:rPr>
              <w:t>2</w:t>
            </w:r>
            <w:r w:rsidRPr="0E802CA0">
              <w:rPr>
                <w:rFonts w:ascii="Calibri" w:eastAsia="Times New Roman" w:hAnsi="Calibri" w:cs="Calibri"/>
                <w:b/>
                <w:bCs/>
                <w:sz w:val="56"/>
                <w:szCs w:val="56"/>
                <w:lang w:eastAsia="cs-CZ"/>
              </w:rPr>
              <w:t>.202</w:t>
            </w:r>
            <w:r w:rsidR="41CA1239" w:rsidRPr="0E802CA0">
              <w:rPr>
                <w:rFonts w:ascii="Calibri" w:eastAsia="Times New Roman" w:hAnsi="Calibri" w:cs="Calibri"/>
                <w:b/>
                <w:bCs/>
                <w:sz w:val="56"/>
                <w:szCs w:val="56"/>
                <w:lang w:eastAsia="cs-CZ"/>
              </w:rPr>
              <w:t>3</w:t>
            </w:r>
          </w:p>
          <w:p w14:paraId="67B297CD" w14:textId="77777777" w:rsidR="00EA343A" w:rsidRPr="00A91E40" w:rsidRDefault="00EA343A" w:rsidP="006D7C81">
            <w:pP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56"/>
                <w:szCs w:val="56"/>
                <w:lang w:eastAsia="cs-CZ"/>
              </w:rPr>
              <w:t>Severní 755 ,</w:t>
            </w:r>
            <w:r w:rsidRPr="00E4684C">
              <w:rPr>
                <w:rFonts w:ascii="Calibri" w:eastAsia="Times New Roman" w:hAnsi="Calibri" w:cs="Calibri"/>
                <w:b/>
                <w:bCs/>
                <w:sz w:val="56"/>
                <w:szCs w:val="56"/>
                <w:lang w:eastAsia="cs-CZ"/>
              </w:rPr>
              <w:t xml:space="preserve"> Nový Bor </w:t>
            </w:r>
            <w:r>
              <w:rPr>
                <w:rFonts w:ascii="Calibri" w:eastAsia="Times New Roman" w:hAnsi="Calibri" w:cs="Calibri"/>
                <w:b/>
                <w:bCs/>
                <w:sz w:val="56"/>
                <w:szCs w:val="56"/>
                <w:lang w:eastAsia="cs-CZ"/>
              </w:rPr>
              <w:t xml:space="preserve">              </w:t>
            </w:r>
          </w:p>
        </w:tc>
      </w:tr>
      <w:tr w:rsidR="00EA343A" w:rsidRPr="00A91E40" w14:paraId="02EB378F" w14:textId="77777777" w:rsidTr="0E802CA0">
        <w:trPr>
          <w:trHeight w:val="564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A809" w14:textId="77777777" w:rsidR="00EA343A" w:rsidRPr="00A91E40" w:rsidRDefault="00EA343A" w:rsidP="006D7C81">
            <w:pPr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BBE3" w14:textId="77777777" w:rsidR="00EA343A" w:rsidRPr="00A91E40" w:rsidRDefault="00EA343A" w:rsidP="006D7C81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EA343A" w:rsidRPr="00A91E40" w14:paraId="6DA1F2A2" w14:textId="77777777" w:rsidTr="0E802CA0">
        <w:trPr>
          <w:trHeight w:val="684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14:paraId="4E6C0CAC" w14:textId="77777777" w:rsidR="00EA343A" w:rsidRPr="00A91E40" w:rsidRDefault="00EA343A" w:rsidP="006D7C8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91E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Druh ubytování - počet osob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/>
            <w:noWrap/>
            <w:vAlign w:val="bottom"/>
            <w:hideMark/>
          </w:tcPr>
          <w:p w14:paraId="04FADD17" w14:textId="77777777" w:rsidR="00EA343A" w:rsidRPr="00A91E40" w:rsidRDefault="00EA343A" w:rsidP="006D7C8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91E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cena za měsíc</w:t>
            </w:r>
          </w:p>
        </w:tc>
      </w:tr>
      <w:tr w:rsidR="00EA343A" w:rsidRPr="00A91E40" w14:paraId="60041DDE" w14:textId="77777777" w:rsidTr="0E802CA0">
        <w:trPr>
          <w:trHeight w:val="501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E6FA" w14:textId="77777777" w:rsidR="00EA343A" w:rsidRPr="00A91E40" w:rsidRDefault="00EA343A" w:rsidP="006D7C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91E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osoba - celý pokoj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C4D86" w14:textId="6286898E" w:rsidR="00EA343A" w:rsidRPr="00A91E40" w:rsidRDefault="29DC2C91" w:rsidP="006D7C8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10</w:t>
            </w:r>
            <w:r w:rsidR="36E27E9F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.</w:t>
            </w:r>
            <w:r w:rsidR="0D86F5DD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500</w:t>
            </w:r>
            <w:r w:rsidR="00EA343A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,-</w:t>
            </w:r>
          </w:p>
        </w:tc>
      </w:tr>
      <w:tr w:rsidR="00EA343A" w:rsidRPr="00A91E40" w14:paraId="76EA89D2" w14:textId="77777777" w:rsidTr="0E802CA0">
        <w:trPr>
          <w:trHeight w:val="501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51F9" w14:textId="77777777" w:rsidR="00EA343A" w:rsidRPr="00A91E40" w:rsidRDefault="00EA343A" w:rsidP="006D7C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91E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 osoby na pokoj  - cizí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1D491" w14:textId="70AA0750" w:rsidR="00EA343A" w:rsidRPr="00A91E40" w:rsidRDefault="49B9459A" w:rsidP="006D7C8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5</w:t>
            </w:r>
            <w:r w:rsidR="00EA343A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.</w:t>
            </w:r>
            <w:r w:rsidR="3FC84EFA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6</w:t>
            </w:r>
            <w:r w:rsidR="0D2B4538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00</w:t>
            </w:r>
            <w:r w:rsidR="00EA343A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 xml:space="preserve">,- / 1 osoba </w:t>
            </w:r>
          </w:p>
        </w:tc>
      </w:tr>
      <w:tr w:rsidR="00EA343A" w:rsidRPr="00A91E40" w14:paraId="3EBB076E" w14:textId="77777777" w:rsidTr="0E802CA0">
        <w:trPr>
          <w:trHeight w:val="501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F12F" w14:textId="77777777" w:rsidR="00EA343A" w:rsidRPr="00A91E40" w:rsidRDefault="00EA343A" w:rsidP="006D7C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91E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2 osoby na pokoji - rodina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29596" w14:textId="1A15E845" w:rsidR="00EA343A" w:rsidRPr="00A91E40" w:rsidRDefault="3751D8C5" w:rsidP="006D7C8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11</w:t>
            </w:r>
            <w:r w:rsidR="00EA343A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.</w:t>
            </w:r>
            <w:r w:rsidR="3F85DC8B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2</w:t>
            </w:r>
            <w:r w:rsidR="00EA343A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 xml:space="preserve">00,- </w:t>
            </w:r>
          </w:p>
        </w:tc>
      </w:tr>
      <w:tr w:rsidR="00EA343A" w:rsidRPr="00A91E40" w14:paraId="0A7B5BB2" w14:textId="77777777" w:rsidTr="0E802CA0">
        <w:trPr>
          <w:trHeight w:val="501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1C5A" w14:textId="77777777" w:rsidR="00EA343A" w:rsidRPr="00A91E40" w:rsidRDefault="00EA343A" w:rsidP="006D7C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91E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3 osoby na pokoji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AD9F7" w14:textId="3B3D76F8" w:rsidR="00EA343A" w:rsidRPr="00A91E40" w:rsidRDefault="3E40BF52" w:rsidP="006D7C8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12</w:t>
            </w:r>
            <w:r w:rsidR="00EA343A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.</w:t>
            </w:r>
            <w:r w:rsidR="62151524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9</w:t>
            </w:r>
            <w:r w:rsidR="00EA343A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00,-</w:t>
            </w:r>
          </w:p>
        </w:tc>
      </w:tr>
      <w:tr w:rsidR="00EA343A" w:rsidRPr="00A91E40" w14:paraId="0CF02E7A" w14:textId="77777777" w:rsidTr="0E802CA0">
        <w:trPr>
          <w:trHeight w:val="501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DF49" w14:textId="77777777" w:rsidR="00EA343A" w:rsidRPr="00A91E40" w:rsidRDefault="00EA343A" w:rsidP="006D7C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91E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 osoby na pokoji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2292D" w14:textId="3F70349A" w:rsidR="00EA343A" w:rsidRPr="00A91E40" w:rsidRDefault="554723A5" w:rsidP="006D7C8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1</w:t>
            </w:r>
            <w:r w:rsidR="756E7D2E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4</w:t>
            </w:r>
            <w:r w:rsidR="00EA343A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.</w:t>
            </w:r>
            <w:r w:rsidR="5EEE4CB9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6</w:t>
            </w:r>
            <w:r w:rsidR="00EA343A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00,-</w:t>
            </w:r>
          </w:p>
        </w:tc>
      </w:tr>
      <w:tr w:rsidR="00EA343A" w:rsidRPr="00A91E40" w14:paraId="51B92CC1" w14:textId="77777777" w:rsidTr="0E802CA0">
        <w:trPr>
          <w:trHeight w:val="501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C16B" w14:textId="77777777" w:rsidR="00EA343A" w:rsidRPr="00A91E40" w:rsidRDefault="00EA343A" w:rsidP="006D7C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91E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Treninkové byty ( 2 pokoje 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D4082" w14:textId="1B57A305" w:rsidR="00EA343A" w:rsidRPr="00A91E40" w:rsidRDefault="00EA343A" w:rsidP="006D7C8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1</w:t>
            </w:r>
            <w:r w:rsidR="32EB9C37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7</w:t>
            </w:r>
            <w:r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.</w:t>
            </w:r>
            <w:r w:rsidR="432C4813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5</w:t>
            </w:r>
            <w:r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00,-</w:t>
            </w:r>
          </w:p>
        </w:tc>
      </w:tr>
      <w:tr w:rsidR="00EA343A" w:rsidRPr="00A91E40" w14:paraId="4D17554C" w14:textId="77777777" w:rsidTr="0E802CA0">
        <w:trPr>
          <w:trHeight w:val="501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4804691F" w:rsidR="00EA343A" w:rsidRPr="00A91E40" w:rsidRDefault="00EA343A" w:rsidP="006D7C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3EAF23B7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 </w:t>
            </w:r>
            <w:r w:rsidR="3879F97A" w:rsidRPr="3EAF23B7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Pračka na pokoji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2CB742B8" w:rsidR="00EA343A" w:rsidRPr="00A91E40" w:rsidRDefault="00EA343A" w:rsidP="006D7C8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 </w:t>
            </w:r>
            <w:r w:rsidR="524FD4D8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30</w:t>
            </w:r>
            <w:r w:rsidR="793E50DE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0,-</w:t>
            </w:r>
          </w:p>
        </w:tc>
      </w:tr>
      <w:tr w:rsidR="00EA343A" w:rsidRPr="00A91E40" w14:paraId="764DDC44" w14:textId="77777777" w:rsidTr="0E802CA0">
        <w:trPr>
          <w:trHeight w:val="501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14:paraId="52DEE9D0" w14:textId="77777777" w:rsidR="00EA343A" w:rsidRPr="00A91E40" w:rsidRDefault="00EA343A" w:rsidP="006D7C81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A91E4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>Specifické  ubytování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/>
            <w:noWrap/>
            <w:vAlign w:val="bottom"/>
            <w:hideMark/>
          </w:tcPr>
          <w:p w14:paraId="6E6E4A2B" w14:textId="77777777" w:rsidR="00EA343A" w:rsidRPr="00A91E40" w:rsidRDefault="00EA343A" w:rsidP="006D7C81">
            <w:pPr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</w:pPr>
            <w:r w:rsidRPr="00A91E4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cs-CZ"/>
              </w:rPr>
              <w:t xml:space="preserve">cena </w:t>
            </w:r>
          </w:p>
        </w:tc>
      </w:tr>
      <w:tr w:rsidR="00EA343A" w:rsidRPr="00A91E40" w14:paraId="6F818AB1" w14:textId="77777777" w:rsidTr="0E802CA0">
        <w:trPr>
          <w:trHeight w:val="501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F454" w14:textId="77777777" w:rsidR="00EA343A" w:rsidRPr="00A91E40" w:rsidRDefault="00EA343A" w:rsidP="006D7C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91E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1 noc dospělá osoba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50C1D" w14:textId="2D94360A" w:rsidR="00EA343A" w:rsidRPr="00A91E40" w:rsidRDefault="5E2CC2D1" w:rsidP="006D7C8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3</w:t>
            </w:r>
            <w:r w:rsidR="0B3EA134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5</w:t>
            </w:r>
            <w:r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0</w:t>
            </w:r>
            <w:r w:rsidR="00EA343A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,- / noc</w:t>
            </w:r>
          </w:p>
        </w:tc>
      </w:tr>
      <w:tr w:rsidR="00EA343A" w:rsidRPr="00A91E40" w14:paraId="5F8B25F8" w14:textId="77777777" w:rsidTr="0E802CA0">
        <w:trPr>
          <w:trHeight w:val="501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39E" w14:textId="77777777" w:rsidR="00EA343A" w:rsidRPr="00A91E40" w:rsidRDefault="00EA343A" w:rsidP="006D7C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91E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1 noc dítě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51277" w14:textId="6C46182A" w:rsidR="00EA343A" w:rsidRPr="00A91E40" w:rsidRDefault="5E05EED7" w:rsidP="006D7C8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1</w:t>
            </w:r>
            <w:r w:rsidR="4A450C75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3</w:t>
            </w:r>
            <w:r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0</w:t>
            </w:r>
            <w:r w:rsidR="00EA343A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,- / noc</w:t>
            </w:r>
          </w:p>
        </w:tc>
      </w:tr>
      <w:tr w:rsidR="00EA343A" w:rsidRPr="00A91E40" w14:paraId="18371E8B" w14:textId="77777777" w:rsidTr="0E802CA0">
        <w:trPr>
          <w:trHeight w:val="501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C110" w14:textId="77777777" w:rsidR="00EA343A" w:rsidRPr="00A91E40" w:rsidRDefault="00EA343A" w:rsidP="006D7C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91E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 nocí dospělá osoba ( paušál 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3C545" w14:textId="2AB72854" w:rsidR="00EA343A" w:rsidRPr="00A91E40" w:rsidRDefault="02FB3A32" w:rsidP="006D7C8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1.150</w:t>
            </w:r>
            <w:r w:rsidR="00EA343A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,- / 8 nocí</w:t>
            </w:r>
          </w:p>
        </w:tc>
      </w:tr>
      <w:tr w:rsidR="00EA343A" w:rsidRPr="00A91E40" w14:paraId="6C9549E9" w14:textId="77777777" w:rsidTr="0E802CA0">
        <w:trPr>
          <w:trHeight w:val="501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2E50" w14:textId="77777777" w:rsidR="00EA343A" w:rsidRPr="00A91E40" w:rsidRDefault="00EA343A" w:rsidP="006D7C8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A91E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8 nocí dítě ( paušál)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DF4AA" w14:textId="4B7170BB" w:rsidR="00EA343A" w:rsidRPr="00A91E40" w:rsidRDefault="0A1DEA6B" w:rsidP="006D7C8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650</w:t>
            </w:r>
            <w:r w:rsidR="00EA343A" w:rsidRPr="0E802CA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cs-CZ"/>
              </w:rPr>
              <w:t>,- / 8 nocí</w:t>
            </w:r>
          </w:p>
        </w:tc>
      </w:tr>
    </w:tbl>
    <w:p w14:paraId="41C8F396" w14:textId="77777777" w:rsidR="00EA343A" w:rsidRDefault="00EA343A" w:rsidP="00EA343A"/>
    <w:p w14:paraId="72A3D3EC" w14:textId="77777777" w:rsidR="00EA343A" w:rsidRPr="003921DD" w:rsidRDefault="00EA343A" w:rsidP="00EA343A"/>
    <w:p w14:paraId="1E07D762" w14:textId="4FA663D9" w:rsidR="00EA343A" w:rsidRDefault="00EA343A" w:rsidP="3EAF23B7">
      <w:pPr>
        <w:rPr>
          <w:b/>
          <w:bCs/>
          <w:sz w:val="32"/>
          <w:szCs w:val="32"/>
        </w:rPr>
      </w:pPr>
      <w:r w:rsidRPr="0E802CA0">
        <w:rPr>
          <w:b/>
          <w:bCs/>
          <w:sz w:val="32"/>
          <w:szCs w:val="32"/>
        </w:rPr>
        <w:t>Platný od 1.</w:t>
      </w:r>
      <w:r w:rsidR="20AFA3C9" w:rsidRPr="0E802CA0">
        <w:rPr>
          <w:b/>
          <w:bCs/>
          <w:sz w:val="32"/>
          <w:szCs w:val="32"/>
        </w:rPr>
        <w:t>2</w:t>
      </w:r>
      <w:r w:rsidRPr="0E802CA0">
        <w:rPr>
          <w:b/>
          <w:bCs/>
          <w:sz w:val="32"/>
          <w:szCs w:val="32"/>
        </w:rPr>
        <w:t>.202</w:t>
      </w:r>
      <w:r w:rsidR="5539863F" w:rsidRPr="0E802CA0">
        <w:rPr>
          <w:b/>
          <w:bCs/>
          <w:sz w:val="32"/>
          <w:szCs w:val="32"/>
        </w:rPr>
        <w:t>3</w:t>
      </w:r>
    </w:p>
    <w:p w14:paraId="7596FB3E" w14:textId="4AECE249" w:rsidR="0E802CA0" w:rsidRDefault="0E802CA0" w:rsidP="0E802CA0">
      <w:pPr>
        <w:rPr>
          <w:b/>
          <w:bCs/>
          <w:sz w:val="32"/>
          <w:szCs w:val="32"/>
        </w:rPr>
      </w:pPr>
    </w:p>
    <w:p w14:paraId="0D0B940D" w14:textId="77777777" w:rsidR="008424F1" w:rsidRDefault="008424F1">
      <w:pPr>
        <w:pStyle w:val="Text"/>
      </w:pPr>
    </w:p>
    <w:sectPr w:rsidR="008424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C4AB1" w14:textId="77777777" w:rsidR="00F6262A" w:rsidRDefault="00F6262A">
      <w:r>
        <w:separator/>
      </w:r>
    </w:p>
  </w:endnote>
  <w:endnote w:type="continuationSeparator" w:id="0">
    <w:p w14:paraId="64B2669B" w14:textId="77777777" w:rsidR="00F6262A" w:rsidRDefault="00F6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1F09B9" w:rsidRDefault="001F09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2D67" w14:textId="77777777" w:rsidR="008424F1" w:rsidRDefault="003170ED">
    <w:pPr>
      <w:pStyle w:val="Zhlavazpat"/>
      <w:tabs>
        <w:tab w:val="clear" w:pos="9020"/>
        <w:tab w:val="center" w:pos="4819"/>
        <w:tab w:val="right" w:pos="9638"/>
      </w:tabs>
      <w:rPr>
        <w:rFonts w:ascii="Calibri" w:eastAsia="Calibri" w:hAnsi="Calibri" w:cs="Calibri"/>
        <w:sz w:val="16"/>
        <w:szCs w:val="16"/>
      </w:rPr>
    </w:pPr>
    <w:r>
      <w:rPr>
        <w:rFonts w:ascii="Calibri" w:hAnsi="Calibri"/>
        <w:sz w:val="16"/>
        <w:szCs w:val="16"/>
      </w:rPr>
      <w:t>IČO: 702 261 48</w:t>
    </w:r>
    <w:r>
      <w:rPr>
        <w:rFonts w:ascii="Calibri" w:hAnsi="Calibri"/>
        <w:sz w:val="16"/>
        <w:szCs w:val="16"/>
      </w:rPr>
      <w:tab/>
      <w:t xml:space="preserve">bankovní spojení: </w:t>
    </w:r>
    <w:r>
      <w:rPr>
        <w:rFonts w:ascii="Calibri" w:hAnsi="Calibri"/>
        <w:sz w:val="16"/>
        <w:szCs w:val="16"/>
        <w:lang w:val="de-DE"/>
      </w:rPr>
      <w:t>UniCredit Bank</w:t>
    </w:r>
  </w:p>
  <w:p w14:paraId="4FBD4C0A" w14:textId="77777777" w:rsidR="008424F1" w:rsidRDefault="003170ED">
    <w:pPr>
      <w:pStyle w:val="Zhlavazpat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Calibri" w:hAnsi="Calibri"/>
        <w:sz w:val="16"/>
        <w:szCs w:val="16"/>
      </w:rPr>
      <w:t>DIČ: CZ70226148</w:t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hAnsi="Calibri"/>
        <w:sz w:val="16"/>
        <w:szCs w:val="16"/>
      </w:rPr>
      <w:t>č. ú.: 1387347379/2700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1F09B9" w:rsidRDefault="001F09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B427" w14:textId="77777777" w:rsidR="00F6262A" w:rsidRDefault="00F6262A">
      <w:r>
        <w:separator/>
      </w:r>
    </w:p>
  </w:footnote>
  <w:footnote w:type="continuationSeparator" w:id="0">
    <w:p w14:paraId="64CDA751" w14:textId="77777777" w:rsidR="00F6262A" w:rsidRDefault="00F6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1F09B9" w:rsidRDefault="001F09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95077C" w:rsidRDefault="0095077C">
    <w:pPr>
      <w:pStyle w:val="Zhlavazpat"/>
      <w:tabs>
        <w:tab w:val="clear" w:pos="9020"/>
        <w:tab w:val="center" w:pos="4819"/>
        <w:tab w:val="right" w:pos="9638"/>
      </w:tabs>
      <w:rPr>
        <w:rFonts w:ascii="Calibri" w:hAnsi="Calibri"/>
        <w:sz w:val="16"/>
        <w:szCs w:val="16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5077C" w14:paraId="2790B5C6" w14:textId="77777777" w:rsidTr="0095077C">
      <w:tc>
        <w:tcPr>
          <w:tcW w:w="4814" w:type="dxa"/>
        </w:tcPr>
        <w:p w14:paraId="049F31CB" w14:textId="77777777" w:rsidR="0095077C" w:rsidRDefault="0095077C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Calibri" w:hAnsi="Calibri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A4BB3C9" wp14:editId="053D05DB">
                <wp:extent cx="2005866" cy="602469"/>
                <wp:effectExtent l="0" t="0" r="0" b="0"/>
                <wp:docPr id="1073741825" name="officeArt object" descr="Obráze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Obrázek" descr="Obráze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866" cy="60246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0B49EAD2" w14:textId="77777777" w:rsidR="0095077C" w:rsidRDefault="0095077C" w:rsidP="0095077C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Charita Česká Lípa</w:t>
          </w:r>
        </w:p>
        <w:p w14:paraId="52D8676A" w14:textId="77777777" w:rsidR="0095077C" w:rsidRDefault="0095077C" w:rsidP="0095077C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Dubická 992, 470 01 Česká Lípa</w:t>
          </w:r>
        </w:p>
        <w:p w14:paraId="1867D23E" w14:textId="77777777" w:rsidR="0095077C" w:rsidRDefault="0095077C" w:rsidP="0095077C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tel.: +420 487 829 871</w:t>
          </w:r>
        </w:p>
        <w:p w14:paraId="61E514F0" w14:textId="77777777" w:rsidR="0095077C" w:rsidRDefault="0095077C" w:rsidP="0095077C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e-mail: info@fchcl.cz</w:t>
          </w:r>
        </w:p>
        <w:p w14:paraId="14E5B833" w14:textId="77777777" w:rsidR="0095077C" w:rsidRDefault="0095077C" w:rsidP="0095077C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datová schránka: yhqxdmk  </w:t>
          </w:r>
        </w:p>
        <w:p w14:paraId="058C2BC9" w14:textId="77777777" w:rsidR="0095077C" w:rsidRDefault="0095077C" w:rsidP="0095077C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www.fchcl.cz</w:t>
          </w:r>
        </w:p>
      </w:tc>
    </w:tr>
  </w:tbl>
  <w:p w14:paraId="53128261" w14:textId="77777777" w:rsidR="008424F1" w:rsidRPr="001F09B9" w:rsidRDefault="008424F1">
    <w:pPr>
      <w:pStyle w:val="Zhlavazpat"/>
      <w:tabs>
        <w:tab w:val="clear" w:pos="9020"/>
        <w:tab w:val="center" w:pos="4819"/>
        <w:tab w:val="right" w:pos="9638"/>
      </w:tabs>
      <w:rPr>
        <w:rFonts w:ascii="Calibri" w:eastAsia="Calibri" w:hAnsi="Calibri"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FD9C" w14:textId="77777777" w:rsidR="001F09B9" w:rsidRDefault="001F09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F1"/>
    <w:rsid w:val="001A4E5F"/>
    <w:rsid w:val="001F09B9"/>
    <w:rsid w:val="003170ED"/>
    <w:rsid w:val="00494427"/>
    <w:rsid w:val="00704325"/>
    <w:rsid w:val="008424F1"/>
    <w:rsid w:val="0095077C"/>
    <w:rsid w:val="00BD6509"/>
    <w:rsid w:val="00E9614C"/>
    <w:rsid w:val="00EA343A"/>
    <w:rsid w:val="00F6262A"/>
    <w:rsid w:val="02FB3A32"/>
    <w:rsid w:val="094CA824"/>
    <w:rsid w:val="0A1DEA6B"/>
    <w:rsid w:val="0B3EA134"/>
    <w:rsid w:val="0D2B4538"/>
    <w:rsid w:val="0D86F5DD"/>
    <w:rsid w:val="0E802CA0"/>
    <w:rsid w:val="1085C3B5"/>
    <w:rsid w:val="12219416"/>
    <w:rsid w:val="145906F0"/>
    <w:rsid w:val="1921D08D"/>
    <w:rsid w:val="1EFA422D"/>
    <w:rsid w:val="20AFA3C9"/>
    <w:rsid w:val="22EB391A"/>
    <w:rsid w:val="29DC2C91"/>
    <w:rsid w:val="2C842914"/>
    <w:rsid w:val="2EE60010"/>
    <w:rsid w:val="32EB9C37"/>
    <w:rsid w:val="3321603F"/>
    <w:rsid w:val="36E27E9F"/>
    <w:rsid w:val="36EA1341"/>
    <w:rsid w:val="36EC49DF"/>
    <w:rsid w:val="3751D8C5"/>
    <w:rsid w:val="3879F97A"/>
    <w:rsid w:val="39D3E8F1"/>
    <w:rsid w:val="3B239397"/>
    <w:rsid w:val="3CF01728"/>
    <w:rsid w:val="3E40BF52"/>
    <w:rsid w:val="3EAF23B7"/>
    <w:rsid w:val="3F85DC8B"/>
    <w:rsid w:val="3FC84EFA"/>
    <w:rsid w:val="41CA1239"/>
    <w:rsid w:val="432C4813"/>
    <w:rsid w:val="47D209EC"/>
    <w:rsid w:val="49B9459A"/>
    <w:rsid w:val="4A450C75"/>
    <w:rsid w:val="524FD4D8"/>
    <w:rsid w:val="5539863F"/>
    <w:rsid w:val="554723A5"/>
    <w:rsid w:val="592786E1"/>
    <w:rsid w:val="5B2987E7"/>
    <w:rsid w:val="5E05EED7"/>
    <w:rsid w:val="5E2CC2D1"/>
    <w:rsid w:val="5E6F2329"/>
    <w:rsid w:val="5EEE4CB9"/>
    <w:rsid w:val="6188E38D"/>
    <w:rsid w:val="62151524"/>
    <w:rsid w:val="62918A77"/>
    <w:rsid w:val="63613D0C"/>
    <w:rsid w:val="63F34420"/>
    <w:rsid w:val="64FD0D6D"/>
    <w:rsid w:val="756E7D2E"/>
    <w:rsid w:val="793E50DE"/>
    <w:rsid w:val="7C8AE364"/>
    <w:rsid w:val="7E4B9201"/>
    <w:rsid w:val="7F94A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339F8"/>
  <w15:docId w15:val="{7580FAB5-83E8-4008-B2A2-B1F07A0E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9507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077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9507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077C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95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2A50F3C8B154A958A97DBE3E9AB41" ma:contentTypeVersion="10" ma:contentTypeDescription="Vytvoří nový dokument" ma:contentTypeScope="" ma:versionID="d1783a04bd7f69286a7993a2688842cf">
  <xsd:schema xmlns:xsd="http://www.w3.org/2001/XMLSchema" xmlns:xs="http://www.w3.org/2001/XMLSchema" xmlns:p="http://schemas.microsoft.com/office/2006/metadata/properties" xmlns:ns2="7b34ce7d-7179-419b-a934-917498ac4073" xmlns:ns3="fdf08a03-fcc4-43f8-9be9-6ff4b8bb6ae1" targetNamespace="http://schemas.microsoft.com/office/2006/metadata/properties" ma:root="true" ma:fieldsID="2404e32183e11570b1c1afbb2dc32cfa" ns2:_="" ns3:_="">
    <xsd:import namespace="7b34ce7d-7179-419b-a934-917498ac4073"/>
    <xsd:import namespace="fdf08a03-fcc4-43f8-9be9-6ff4b8bb6a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4ce7d-7179-419b-a934-917498ac40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08a03-fcc4-43f8-9be9-6ff4b8bb6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E4A56-A6FD-4182-BED8-651E7DD3B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5400A3-57FB-4C63-A754-DE3286ED6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E13E1-2668-432D-AAE6-5634F24DA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4ce7d-7179-419b-a934-917498ac4073"/>
    <ds:schemaRef ds:uri="fdf08a03-fcc4-43f8-9be9-6ff4b8bb6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polanecka</dc:creator>
  <cp:lastModifiedBy>Věra Polanecká</cp:lastModifiedBy>
  <cp:revision>2</cp:revision>
  <dcterms:created xsi:type="dcterms:W3CDTF">2023-01-31T09:47:00Z</dcterms:created>
  <dcterms:modified xsi:type="dcterms:W3CDTF">2023-01-31T09:47:00Z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0x0101006CD2A50F3C8B154A958A97DBE3E9AB41</vt:lpwstr>
  </property>
</Properties>
</file>